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99B2" w14:textId="12373564" w:rsidR="00E4268A" w:rsidRDefault="00E4268A" w:rsidP="0035175E">
      <w:pPr>
        <w:spacing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96"/>
      </w:tblGrid>
      <w:tr w:rsidR="00E4268A" w:rsidRPr="00DB3235" w14:paraId="5E100E4F" w14:textId="77777777" w:rsidTr="0035175E">
        <w:trPr>
          <w:trHeight w:val="555"/>
        </w:trPr>
        <w:tc>
          <w:tcPr>
            <w:tcW w:w="10627" w:type="dxa"/>
            <w:shd w:val="clear" w:color="auto" w:fill="B4C6E7" w:themeFill="accent1" w:themeFillTint="66"/>
          </w:tcPr>
          <w:p w14:paraId="31F9FA9C" w14:textId="04AE97D9" w:rsidR="00E4268A" w:rsidRPr="0035175E" w:rsidRDefault="00127386" w:rsidP="0035175E">
            <w:pPr>
              <w:jc w:val="center"/>
              <w:rPr>
                <w:color w:val="FF0000"/>
                <w:sz w:val="32"/>
                <w:szCs w:val="32"/>
              </w:rPr>
            </w:pPr>
            <w:r w:rsidRPr="0035175E">
              <w:rPr>
                <w:sz w:val="32"/>
                <w:szCs w:val="32"/>
              </w:rPr>
              <w:t>Arbejdsgivers e</w:t>
            </w:r>
            <w:r w:rsidR="007F7BFD" w:rsidRPr="0035175E">
              <w:rPr>
                <w:sz w:val="32"/>
                <w:szCs w:val="32"/>
              </w:rPr>
              <w:t xml:space="preserve">rklæring om </w:t>
            </w:r>
            <w:r w:rsidR="008977DC" w:rsidRPr="0035175E">
              <w:rPr>
                <w:sz w:val="32"/>
                <w:szCs w:val="32"/>
              </w:rPr>
              <w:t>ansættelse</w:t>
            </w:r>
            <w:r w:rsidR="00F0014B" w:rsidRPr="0035175E">
              <w:rPr>
                <w:sz w:val="32"/>
                <w:szCs w:val="32"/>
              </w:rPr>
              <w:t xml:space="preserve">, </w:t>
            </w:r>
            <w:r w:rsidR="007F7BFD" w:rsidRPr="0035175E">
              <w:rPr>
                <w:sz w:val="32"/>
                <w:szCs w:val="32"/>
              </w:rPr>
              <w:t xml:space="preserve">afholdt </w:t>
            </w:r>
            <w:r w:rsidRPr="0035175E">
              <w:rPr>
                <w:sz w:val="32"/>
                <w:szCs w:val="32"/>
              </w:rPr>
              <w:t>ferie</w:t>
            </w:r>
            <w:r w:rsidR="009067BF" w:rsidRPr="0035175E">
              <w:rPr>
                <w:sz w:val="32"/>
                <w:szCs w:val="32"/>
              </w:rPr>
              <w:t xml:space="preserve"> </w:t>
            </w:r>
            <w:r w:rsidR="00B7697D">
              <w:rPr>
                <w:sz w:val="32"/>
                <w:szCs w:val="32"/>
              </w:rPr>
              <w:t>og</w:t>
            </w:r>
            <w:r w:rsidR="00F0014B" w:rsidRPr="0035175E">
              <w:rPr>
                <w:sz w:val="32"/>
                <w:szCs w:val="32"/>
              </w:rPr>
              <w:t xml:space="preserve"> feriehindring</w:t>
            </w:r>
          </w:p>
        </w:tc>
      </w:tr>
    </w:tbl>
    <w:p w14:paraId="0C3D3A86" w14:textId="77777777" w:rsidR="00876C08" w:rsidRDefault="00876C08" w:rsidP="0035175E">
      <w:pPr>
        <w:pStyle w:val="Ingenafstand"/>
        <w:rPr>
          <w:b/>
          <w:bCs/>
          <w:highlight w:val="yellow"/>
        </w:rPr>
      </w:pPr>
    </w:p>
    <w:p w14:paraId="1B41C238" w14:textId="59256FC2" w:rsidR="003135E5" w:rsidRDefault="00113967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B3235">
        <w:rPr>
          <w:b/>
          <w:bCs/>
          <w:highlight w:val="yellow"/>
        </w:rPr>
        <w:t>Udfyldes af lønmodtager:</w:t>
      </w:r>
    </w:p>
    <w:p w14:paraId="0903AF5E" w14:textId="574C0131" w:rsidR="00353E71" w:rsidRDefault="00E4268A" w:rsidP="00876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DB3235">
        <w:t>Navn:______________________________</w:t>
      </w:r>
      <w:r w:rsidR="008F42E9">
        <w:t>___</w:t>
      </w:r>
      <w:r w:rsidR="00C35775">
        <w:t>________________</w:t>
      </w:r>
      <w:r w:rsidR="0020313F">
        <w:t xml:space="preserve"> </w:t>
      </w:r>
      <w:r w:rsidRPr="00DB3235">
        <w:t>CPR</w:t>
      </w:r>
      <w:r w:rsidR="008F42E9">
        <w:t xml:space="preserve"> </w:t>
      </w:r>
      <w:r w:rsidRPr="00DB3235">
        <w:t>nr._______________________</w:t>
      </w:r>
      <w:r w:rsidR="0020313F">
        <w:t xml:space="preserve"> </w:t>
      </w:r>
    </w:p>
    <w:p w14:paraId="7ACA837F" w14:textId="4A17AAE3" w:rsidR="0020313F" w:rsidRDefault="00C35775" w:rsidP="00876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</w:rPr>
      </w:pPr>
      <w:r>
        <w:t xml:space="preserve">Dato:__________________      </w:t>
      </w:r>
      <w:r w:rsidR="0020313F">
        <w:t>Lønmodtagers underskrift: __________________________</w:t>
      </w:r>
      <w:r>
        <w:t>__________</w:t>
      </w:r>
    </w:p>
    <w:p w14:paraId="592ED366" w14:textId="68A896D8" w:rsidR="008F42E9" w:rsidRDefault="008F42E9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42E9">
        <w:t xml:space="preserve">Jeg </w:t>
      </w:r>
      <w:r w:rsidR="005749BA">
        <w:t xml:space="preserve">ansøger </w:t>
      </w:r>
      <w:r w:rsidRPr="008F42E9">
        <w:t xml:space="preserve">Arbejdsmarkedets Feriefond om </w:t>
      </w:r>
      <w:r>
        <w:t xml:space="preserve">at udbetale </w:t>
      </w:r>
      <w:proofErr w:type="spellStart"/>
      <w:r>
        <w:t>uhævede</w:t>
      </w:r>
      <w:proofErr w:type="spellEnd"/>
      <w:r>
        <w:t xml:space="preserve"> feriepenge på følgende grundlag</w:t>
      </w:r>
      <w:r w:rsidR="0035175E">
        <w:t>:</w:t>
      </w:r>
    </w:p>
    <w:p w14:paraId="3C3F6F96" w14:textId="77777777" w:rsidR="005749BA" w:rsidRPr="00F0014B" w:rsidRDefault="005749BA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14:paraId="5392949E" w14:textId="08B677B9" w:rsidR="00E4268A" w:rsidRPr="00074190" w:rsidRDefault="00A34904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  <w:sdt>
        <w:sdtPr>
          <w:rPr>
            <w:bCs/>
            <w:sz w:val="32"/>
            <w:szCs w:val="32"/>
          </w:rPr>
          <w:id w:val="-10142165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D063F" w:rsidRPr="0035175E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095694" w:rsidRPr="0035175E">
        <w:rPr>
          <w:b/>
          <w:bCs/>
          <w:sz w:val="32"/>
          <w:szCs w:val="32"/>
        </w:rPr>
        <w:t xml:space="preserve">   </w:t>
      </w:r>
      <w:r w:rsidR="00095694">
        <w:rPr>
          <w:b/>
          <w:bCs/>
        </w:rPr>
        <w:t xml:space="preserve"> </w:t>
      </w:r>
      <w:r w:rsidR="00074190">
        <w:rPr>
          <w:b/>
          <w:bCs/>
        </w:rPr>
        <w:t>A</w:t>
      </w:r>
      <w:r w:rsidR="00872A39" w:rsidRPr="00DB3235">
        <w:rPr>
          <w:b/>
          <w:bCs/>
        </w:rPr>
        <w:t xml:space="preserve">fholdt ferie </w:t>
      </w:r>
      <w:r w:rsidR="00074190">
        <w:rPr>
          <w:b/>
          <w:bCs/>
        </w:rPr>
        <w:t>i ferieafholdelsesperioden uden betaling</w:t>
      </w:r>
      <w:r w:rsidR="00DA632A" w:rsidRPr="00DB3235">
        <w:rPr>
          <w:b/>
          <w:bCs/>
        </w:rPr>
        <w:t xml:space="preserve"> (</w:t>
      </w:r>
      <w:r w:rsidR="00872A39" w:rsidRPr="00DB3235">
        <w:rPr>
          <w:b/>
          <w:bCs/>
        </w:rPr>
        <w:t>ikke godtgjor</w:t>
      </w:r>
      <w:r w:rsidR="00353E71">
        <w:rPr>
          <w:b/>
          <w:bCs/>
        </w:rPr>
        <w:t>t</w:t>
      </w:r>
      <w:r w:rsidR="00872A39" w:rsidRPr="00DB3235">
        <w:rPr>
          <w:b/>
          <w:bCs/>
        </w:rPr>
        <w:t>)</w:t>
      </w:r>
    </w:p>
    <w:p w14:paraId="395C4133" w14:textId="2F247005" w:rsidR="00E4268A" w:rsidRPr="00DB3235" w:rsidRDefault="00E4268A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B3235">
        <w:t>Ferieperiode: ___/__</w:t>
      </w:r>
      <w:proofErr w:type="gramStart"/>
      <w:r w:rsidRPr="00DB3235">
        <w:t xml:space="preserve">_  </w:t>
      </w:r>
      <w:r w:rsidR="00213172" w:rsidRPr="00DB3235">
        <w:t>_</w:t>
      </w:r>
      <w:proofErr w:type="gramEnd"/>
      <w:r w:rsidR="00213172" w:rsidRPr="00DB3235">
        <w:t>_202______</w:t>
      </w:r>
      <w:r w:rsidRPr="00DB3235">
        <w:t xml:space="preserve"> til  og med ____/____</w:t>
      </w:r>
      <w:r w:rsidR="00213172" w:rsidRPr="00DB3235">
        <w:t xml:space="preserve"> __202____</w:t>
      </w:r>
    </w:p>
    <w:p w14:paraId="233E062A" w14:textId="0932F278" w:rsidR="00213172" w:rsidRPr="00DB3235" w:rsidRDefault="00213172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B3235">
        <w:t>Ferieperiode: ___/__</w:t>
      </w:r>
      <w:proofErr w:type="gramStart"/>
      <w:r w:rsidRPr="00DB3235">
        <w:t>_  _</w:t>
      </w:r>
      <w:proofErr w:type="gramEnd"/>
      <w:r w:rsidRPr="00DB3235">
        <w:t>_202______ til  og med ____/____ __202__</w:t>
      </w:r>
      <w:r w:rsidR="00643F92">
        <w:t>__</w:t>
      </w:r>
    </w:p>
    <w:p w14:paraId="1D7F3B6C" w14:textId="53FC855F" w:rsidR="00127386" w:rsidRPr="00DB3235" w:rsidRDefault="00213172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DB3235">
        <w:t>Ferieperiode: ___/__</w:t>
      </w:r>
      <w:proofErr w:type="gramStart"/>
      <w:r w:rsidRPr="00DB3235">
        <w:t>_  _</w:t>
      </w:r>
      <w:proofErr w:type="gramEnd"/>
      <w:r w:rsidRPr="00DB3235">
        <w:t>_20</w:t>
      </w:r>
      <w:r w:rsidR="00127386" w:rsidRPr="00DB3235">
        <w:t>2</w:t>
      </w:r>
      <w:r w:rsidRPr="00DB3235">
        <w:t>______ til  og med ____/____ __202____</w:t>
      </w:r>
    </w:p>
    <w:p w14:paraId="79FD6303" w14:textId="39FBC273" w:rsidR="00127386" w:rsidRPr="00CD063F" w:rsidRDefault="00A34904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  <w:sdt>
        <w:sdtPr>
          <w:rPr>
            <w:bCs/>
            <w:sz w:val="32"/>
            <w:szCs w:val="32"/>
          </w:rPr>
          <w:id w:val="18288668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D063F" w:rsidRPr="0035175E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095694">
        <w:rPr>
          <w:b/>
          <w:bCs/>
        </w:rPr>
        <w:t xml:space="preserve">  </w:t>
      </w:r>
      <w:r w:rsidR="008F42E9">
        <w:rPr>
          <w:b/>
          <w:bCs/>
        </w:rPr>
        <w:t xml:space="preserve">  </w:t>
      </w:r>
      <w:r w:rsidR="00074190">
        <w:rPr>
          <w:b/>
          <w:bCs/>
        </w:rPr>
        <w:t>Udbetaling</w:t>
      </w:r>
      <w:r w:rsidR="008F42E9">
        <w:rPr>
          <w:b/>
          <w:bCs/>
        </w:rPr>
        <w:t xml:space="preserve"> </w:t>
      </w:r>
      <w:r w:rsidR="00127386" w:rsidRPr="00DB3235">
        <w:rPr>
          <w:b/>
          <w:bCs/>
        </w:rPr>
        <w:t>ferie ud over 4 uger</w:t>
      </w:r>
      <w:r w:rsidR="00876C08">
        <w:rPr>
          <w:b/>
          <w:bCs/>
        </w:rPr>
        <w:t xml:space="preserve"> optjent i </w:t>
      </w:r>
      <w:proofErr w:type="spellStart"/>
      <w:r w:rsidR="00876C08">
        <w:rPr>
          <w:b/>
          <w:bCs/>
        </w:rPr>
        <w:t>ferieåret</w:t>
      </w:r>
      <w:proofErr w:type="spellEnd"/>
      <w:r w:rsidR="00876C08">
        <w:rPr>
          <w:b/>
          <w:bCs/>
        </w:rPr>
        <w:t xml:space="preserve"> 1.9.202</w:t>
      </w:r>
      <w:r w:rsidR="00A35BF2">
        <w:rPr>
          <w:b/>
          <w:bCs/>
        </w:rPr>
        <w:t>2</w:t>
      </w:r>
      <w:r w:rsidR="00876C08">
        <w:rPr>
          <w:b/>
          <w:bCs/>
        </w:rPr>
        <w:t>-31.8.202</w:t>
      </w:r>
      <w:r w:rsidR="00A35BF2">
        <w:rPr>
          <w:b/>
          <w:bCs/>
        </w:rPr>
        <w:t>3</w:t>
      </w:r>
      <w:r w:rsidR="00876C08">
        <w:rPr>
          <w:b/>
          <w:bCs/>
        </w:rPr>
        <w:t xml:space="preserve"> </w:t>
      </w:r>
    </w:p>
    <w:p w14:paraId="1A4100AF" w14:textId="4AC4051A" w:rsidR="00074190" w:rsidRPr="008F42E9" w:rsidRDefault="00A34904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sdt>
        <w:sdtPr>
          <w:rPr>
            <w:bCs/>
            <w:sz w:val="32"/>
            <w:szCs w:val="32"/>
          </w:rPr>
          <w:id w:val="-4117096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75FE3" w:rsidRPr="0035175E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8F42E9">
        <w:rPr>
          <w:rFonts w:cstheme="minorHAnsi"/>
          <w:b/>
          <w:bCs/>
        </w:rPr>
        <w:t xml:space="preserve">    </w:t>
      </w:r>
      <w:r w:rsidR="00074190">
        <w:rPr>
          <w:rFonts w:cstheme="minorHAnsi"/>
          <w:b/>
          <w:bCs/>
        </w:rPr>
        <w:t>F</w:t>
      </w:r>
      <w:r w:rsidR="00095694" w:rsidRPr="008F42E9">
        <w:rPr>
          <w:rFonts w:cstheme="minorHAnsi"/>
          <w:b/>
          <w:bCs/>
        </w:rPr>
        <w:t xml:space="preserve">ratrådt </w:t>
      </w:r>
    </w:p>
    <w:p w14:paraId="527FAAA6" w14:textId="06C292ED" w:rsidR="008C5BF1" w:rsidRDefault="00A34904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sdt>
        <w:sdtPr>
          <w:rPr>
            <w:bCs/>
            <w:sz w:val="32"/>
            <w:szCs w:val="32"/>
          </w:rPr>
          <w:id w:val="119102812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74190" w:rsidRPr="0035175E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074190">
        <w:rPr>
          <w:rFonts w:cstheme="minorHAnsi"/>
          <w:b/>
          <w:bCs/>
        </w:rPr>
        <w:t xml:space="preserve">    Forhindret i at holde ferie fra den _____ / _____ 20</w:t>
      </w:r>
      <w:r w:rsidR="008C5BF1">
        <w:rPr>
          <w:rFonts w:cstheme="minorHAnsi"/>
          <w:b/>
          <w:bCs/>
        </w:rPr>
        <w:t>___</w:t>
      </w:r>
      <w:r w:rsidR="00074190">
        <w:rPr>
          <w:rFonts w:cstheme="minorHAnsi"/>
          <w:b/>
          <w:bCs/>
        </w:rPr>
        <w:t xml:space="preserve"> til den _____ / _____ 20_____ </w:t>
      </w:r>
    </w:p>
    <w:p w14:paraId="601F1704" w14:textId="53996514" w:rsidR="00074190" w:rsidRDefault="00074190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Årsagen til feriehindring: ______ (skriv det rigtige nummer fra listen) </w:t>
      </w:r>
    </w:p>
    <w:p w14:paraId="49DDB2E9" w14:textId="77777777" w:rsidR="00876C08" w:rsidRPr="008F42E9" w:rsidRDefault="00876C08" w:rsidP="008C5BF1">
      <w:pPr>
        <w:pStyle w:val="Ingenafstand"/>
        <w:rPr>
          <w:rFonts w:cstheme="minorHAnsi"/>
          <w:b/>
          <w:bCs/>
        </w:rPr>
      </w:pPr>
    </w:p>
    <w:p w14:paraId="3CEBA975" w14:textId="77777777" w:rsidR="00353E71" w:rsidRDefault="007F7BFD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  <w:r w:rsidRPr="00DB3235">
        <w:rPr>
          <w:b/>
          <w:bCs/>
          <w:highlight w:val="yellow"/>
        </w:rPr>
        <w:t>Udfyldes af arbejdsgiver:</w:t>
      </w:r>
      <w:r w:rsidR="00353E71">
        <w:rPr>
          <w:b/>
          <w:bCs/>
        </w:rPr>
        <w:t xml:space="preserve"> </w:t>
      </w:r>
    </w:p>
    <w:p w14:paraId="36D45263" w14:textId="77777777" w:rsidR="00074190" w:rsidRDefault="00074190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</w:p>
    <w:p w14:paraId="035BB108" w14:textId="105F65E2" w:rsidR="007F7BFD" w:rsidRPr="00DB3235" w:rsidRDefault="007F7BFD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  <w:r w:rsidRPr="00DB3235">
        <w:rPr>
          <w:b/>
          <w:bCs/>
        </w:rPr>
        <w:t>Arbejdsgivers bekræftelse [</w:t>
      </w:r>
      <w:r w:rsidR="00127386" w:rsidRPr="00DB3235">
        <w:rPr>
          <w:b/>
          <w:bCs/>
        </w:rPr>
        <w:t xml:space="preserve">oplysninger </w:t>
      </w:r>
      <w:r w:rsidRPr="00DB3235">
        <w:rPr>
          <w:b/>
          <w:bCs/>
        </w:rPr>
        <w:t xml:space="preserve">kan alternativt sendes på mail med virksomhedens e-signatur] </w:t>
      </w:r>
    </w:p>
    <w:p w14:paraId="521BD24B" w14:textId="77777777" w:rsidR="00074190" w:rsidRDefault="00074190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</w:rPr>
      </w:pPr>
    </w:p>
    <w:p w14:paraId="007D957C" w14:textId="41C05EC9" w:rsidR="000C0CBA" w:rsidRDefault="007F7BFD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B4C5E">
        <w:t xml:space="preserve">Jeg </w:t>
      </w:r>
      <w:r w:rsidR="00C307E5">
        <w:t>bekræfter</w:t>
      </w:r>
      <w:r w:rsidR="00074190">
        <w:t xml:space="preserve"> hermed</w:t>
      </w:r>
      <w:r w:rsidRPr="003B4C5E">
        <w:t xml:space="preserve">, at </w:t>
      </w:r>
      <w:r w:rsidR="00074190">
        <w:t>__</w:t>
      </w:r>
      <w:r w:rsidR="000C0CBA">
        <w:t>_____</w:t>
      </w:r>
      <w:r w:rsidR="00074190">
        <w:t>____________</w:t>
      </w:r>
      <w:r w:rsidR="000C0CBA">
        <w:t>_</w:t>
      </w:r>
      <w:r w:rsidR="00074190">
        <w:t>______</w:t>
      </w:r>
      <w:r w:rsidR="000C0CBA">
        <w:t xml:space="preserve"> [ansattes </w:t>
      </w:r>
      <w:r w:rsidRPr="003B4C5E">
        <w:t>navn</w:t>
      </w:r>
      <w:r w:rsidR="000C0CBA">
        <w:t>] ________________</w:t>
      </w:r>
      <w:r w:rsidR="00C307E5">
        <w:t>_</w:t>
      </w:r>
      <w:r w:rsidR="000C0CBA">
        <w:t>__</w:t>
      </w:r>
      <w:r w:rsidRPr="003B4C5E">
        <w:t xml:space="preserve"> </w:t>
      </w:r>
      <w:r w:rsidR="00C307E5">
        <w:t>[</w:t>
      </w:r>
      <w:r w:rsidRPr="003B4C5E">
        <w:t xml:space="preserve">CPR nr.] </w:t>
      </w:r>
    </w:p>
    <w:p w14:paraId="7308C123" w14:textId="66933CD9" w:rsidR="000C0CBA" w:rsidRDefault="007F7BFD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B4C5E">
        <w:t xml:space="preserve">har været ansat hos </w:t>
      </w:r>
      <w:r w:rsidR="00074190">
        <w:t>_________________________</w:t>
      </w:r>
      <w:r w:rsidR="000C0CBA">
        <w:t>_</w:t>
      </w:r>
      <w:r w:rsidR="00074190">
        <w:t>_</w:t>
      </w:r>
      <w:r w:rsidR="000C0CBA">
        <w:t xml:space="preserve"> </w:t>
      </w:r>
      <w:r w:rsidRPr="003B4C5E">
        <w:t>[virksomhedens navn</w:t>
      </w:r>
      <w:r w:rsidR="00074190">
        <w:t>] ____________</w:t>
      </w:r>
      <w:r w:rsidR="000C0CBA">
        <w:t>_____</w:t>
      </w:r>
      <w:r w:rsidR="00074190">
        <w:t xml:space="preserve"> [</w:t>
      </w:r>
      <w:r w:rsidRPr="003B4C5E">
        <w:t xml:space="preserve">CVR nr.] </w:t>
      </w:r>
    </w:p>
    <w:p w14:paraId="5C3F6FF0" w14:textId="7885A27C" w:rsidR="000C0CBA" w:rsidRDefault="000C0CBA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som _________________ [funktionær(lignende)/timelønnet] på </w:t>
      </w:r>
      <w:r w:rsidR="00074190" w:rsidRPr="000C0CBA">
        <w:t>______</w:t>
      </w:r>
      <w:r w:rsidR="00F44C58" w:rsidRPr="000C0CBA">
        <w:t>_____</w:t>
      </w:r>
      <w:r>
        <w:t>___________</w:t>
      </w:r>
      <w:r w:rsidR="007F7BFD" w:rsidRPr="000C0CBA">
        <w:t xml:space="preserve"> </w:t>
      </w:r>
      <w:r>
        <w:t xml:space="preserve">[deltid/fuld tid] </w:t>
      </w:r>
    </w:p>
    <w:p w14:paraId="2E39BC79" w14:textId="668D98F3" w:rsidR="008C5BF1" w:rsidRPr="000C0CBA" w:rsidRDefault="000C0CBA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 perioden fra _________________________ </w:t>
      </w:r>
      <w:r w:rsidR="007F7BFD" w:rsidRPr="000C0CBA">
        <w:t>[</w:t>
      </w:r>
      <w:proofErr w:type="spellStart"/>
      <w:r w:rsidR="007F7BFD" w:rsidRPr="000C0CBA">
        <w:t>ddmmåå</w:t>
      </w:r>
      <w:proofErr w:type="spellEnd"/>
      <w:r w:rsidR="00074190" w:rsidRPr="000C0CBA">
        <w:t>]</w:t>
      </w:r>
      <w:r w:rsidR="007F7BFD" w:rsidRPr="000C0CBA">
        <w:t xml:space="preserve"> til </w:t>
      </w:r>
      <w:r w:rsidR="00074190" w:rsidRPr="000C0CBA">
        <w:t>_____________ [</w:t>
      </w:r>
      <w:proofErr w:type="spellStart"/>
      <w:r w:rsidR="007F7BFD" w:rsidRPr="000C0CBA">
        <w:t>ddmmåå</w:t>
      </w:r>
      <w:proofErr w:type="spellEnd"/>
      <w:r w:rsidR="00074190" w:rsidRPr="000C0CBA">
        <w:t xml:space="preserve"> eller ”fortsat ansat”].</w:t>
      </w:r>
      <w:r w:rsidR="00F44C58" w:rsidRPr="000C0CBA">
        <w:t xml:space="preserve"> </w:t>
      </w:r>
      <w:r w:rsidR="008C5BF1" w:rsidRPr="000C0CBA">
        <w:t xml:space="preserve"> </w:t>
      </w:r>
    </w:p>
    <w:p w14:paraId="408FC265" w14:textId="12BB372C" w:rsidR="00074190" w:rsidRPr="00F501C9" w:rsidRDefault="00F44C58" w:rsidP="00F50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Eller </w:t>
      </w:r>
      <w:r w:rsidR="000C0CBA">
        <w:t>ha</w:t>
      </w:r>
      <w:r w:rsidR="00E22AB6">
        <w:t>r</w:t>
      </w:r>
      <w:r w:rsidR="000C0CBA">
        <w:t xml:space="preserve"> haft</w:t>
      </w:r>
      <w:r>
        <w:t xml:space="preserve"> bijob eller sæsonarbejde fra _____________</w:t>
      </w:r>
      <w:r w:rsidRPr="003B4C5E">
        <w:t xml:space="preserve"> [</w:t>
      </w:r>
      <w:proofErr w:type="spellStart"/>
      <w:r w:rsidRPr="003B4C5E">
        <w:t>ddmmåå</w:t>
      </w:r>
      <w:proofErr w:type="spellEnd"/>
      <w:r>
        <w:t>]</w:t>
      </w:r>
      <w:r w:rsidRPr="003B4C5E">
        <w:t xml:space="preserve"> til </w:t>
      </w:r>
      <w:r>
        <w:t>_____________ [</w:t>
      </w:r>
      <w:proofErr w:type="spellStart"/>
      <w:r w:rsidRPr="003B4C5E">
        <w:t>ddmmåå</w:t>
      </w:r>
      <w:proofErr w:type="spellEnd"/>
      <w:r>
        <w:t>].</w:t>
      </w:r>
    </w:p>
    <w:p w14:paraId="2A93EAB0" w14:textId="6B7E0791" w:rsidR="00074190" w:rsidRDefault="00074190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>Jeg bekræfter:</w:t>
      </w:r>
    </w:p>
    <w:p w14:paraId="449F74DD" w14:textId="77777777" w:rsidR="00F44C58" w:rsidRDefault="00F44C5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</w:p>
    <w:p w14:paraId="1BAE1D07" w14:textId="7064A758" w:rsidR="008F42E9" w:rsidRPr="003B4C5E" w:rsidRDefault="00074190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At </w:t>
      </w:r>
      <w:r w:rsidR="008F42E9" w:rsidRPr="003B4C5E">
        <w:rPr>
          <w:rFonts w:cstheme="minorHAnsi"/>
        </w:rPr>
        <w:t>de oplysninger</w:t>
      </w:r>
      <w:r w:rsidR="00876C08">
        <w:rPr>
          <w:rFonts w:cstheme="minorHAnsi"/>
        </w:rPr>
        <w:t xml:space="preserve"> lønmodtager har anført ovenfor om afhold</w:t>
      </w:r>
      <w:r w:rsidR="008C5BF1">
        <w:rPr>
          <w:rFonts w:cstheme="minorHAnsi"/>
        </w:rPr>
        <w:t>else af</w:t>
      </w:r>
      <w:r w:rsidR="00876C08">
        <w:rPr>
          <w:rFonts w:cstheme="minorHAnsi"/>
        </w:rPr>
        <w:t xml:space="preserve"> ferie er korrekte</w:t>
      </w:r>
      <w:r w:rsidR="009F22EB">
        <w:rPr>
          <w:rFonts w:cstheme="minorHAnsi"/>
        </w:rPr>
        <w:tab/>
      </w:r>
      <w:r w:rsidR="008F42E9" w:rsidRPr="003B4C5E">
        <w:rPr>
          <w:rFonts w:cstheme="minorHAnsi"/>
        </w:rPr>
        <w:t>ja</w:t>
      </w:r>
      <w:r w:rsidR="004F3985">
        <w:rPr>
          <w:rFonts w:cstheme="minorHAnsi"/>
        </w:rPr>
        <w:t xml:space="preserve"> </w:t>
      </w:r>
      <w:sdt>
        <w:sdtPr>
          <w:rPr>
            <w:bCs/>
            <w:sz w:val="32"/>
            <w:szCs w:val="32"/>
          </w:rPr>
          <w:id w:val="20305302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75FE3" w:rsidRPr="0035175E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8F42E9" w:rsidRPr="003B4C5E">
        <w:rPr>
          <w:rFonts w:cstheme="minorHAnsi"/>
        </w:rPr>
        <w:t xml:space="preserve"> </w:t>
      </w:r>
      <w:r w:rsidR="00353E71">
        <w:rPr>
          <w:rFonts w:cstheme="minorHAnsi"/>
        </w:rPr>
        <w:t xml:space="preserve"> </w:t>
      </w:r>
      <w:r w:rsidR="008F42E9" w:rsidRPr="003B4C5E">
        <w:rPr>
          <w:rFonts w:cstheme="minorHAnsi"/>
        </w:rPr>
        <w:t>nej</w:t>
      </w:r>
      <w:r w:rsidR="00CD063F" w:rsidRPr="0035175E">
        <w:rPr>
          <w:rFonts w:cstheme="minorHAnsi"/>
          <w:sz w:val="32"/>
          <w:szCs w:val="32"/>
        </w:rPr>
        <w:t xml:space="preserve"> </w:t>
      </w:r>
      <w:sdt>
        <w:sdtPr>
          <w:rPr>
            <w:bCs/>
            <w:sz w:val="32"/>
            <w:szCs w:val="32"/>
          </w:rPr>
          <w:id w:val="-2827317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D063F" w:rsidRPr="0035175E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</w:p>
    <w:p w14:paraId="47A66BB1" w14:textId="457EE703" w:rsidR="00876C08" w:rsidRPr="00876C08" w:rsidRDefault="00876C0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At </w:t>
      </w:r>
      <w:r>
        <w:rPr>
          <w:rFonts w:cstheme="minorHAnsi"/>
        </w:rPr>
        <w:t xml:space="preserve">virksomheden ikke har udbetalt feriedage ud over 4 uger optjent i </w:t>
      </w:r>
      <w:proofErr w:type="spellStart"/>
      <w:r>
        <w:rPr>
          <w:rFonts w:cstheme="minorHAnsi"/>
        </w:rPr>
        <w:t>ferieåret</w:t>
      </w:r>
      <w:proofErr w:type="spellEnd"/>
      <w:r>
        <w:rPr>
          <w:rFonts w:cstheme="minorHAnsi"/>
        </w:rPr>
        <w:t xml:space="preserve"> 202</w:t>
      </w:r>
      <w:r w:rsidR="00A35BF2">
        <w:rPr>
          <w:rFonts w:cstheme="minorHAnsi"/>
        </w:rPr>
        <w:t>2</w:t>
      </w:r>
      <w:r>
        <w:rPr>
          <w:rFonts w:cstheme="minorHAnsi"/>
        </w:rPr>
        <w:t>/202</w:t>
      </w:r>
      <w:r w:rsidR="00A35BF2">
        <w:rPr>
          <w:rFonts w:cstheme="minorHAnsi"/>
        </w:rPr>
        <w:t>3</w:t>
      </w:r>
      <w:r w:rsidRPr="003B4C5E">
        <w:rPr>
          <w:rFonts w:cstheme="minorHAnsi"/>
        </w:rPr>
        <w:t>)</w:t>
      </w:r>
      <w:r>
        <w:rPr>
          <w:rFonts w:cstheme="minorHAnsi"/>
        </w:rPr>
        <w:t xml:space="preserve">     </w:t>
      </w:r>
      <w:r w:rsidRPr="003B4C5E">
        <w:rPr>
          <w:rFonts w:cstheme="minorHAnsi"/>
        </w:rPr>
        <w:t xml:space="preserve"> ja</w:t>
      </w:r>
      <w:r w:rsidRPr="0035175E">
        <w:rPr>
          <w:rFonts w:cstheme="minorHAnsi"/>
          <w:sz w:val="32"/>
          <w:szCs w:val="32"/>
        </w:rPr>
        <w:t xml:space="preserve"> </w:t>
      </w:r>
      <w:sdt>
        <w:sdtPr>
          <w:rPr>
            <w:bCs/>
            <w:sz w:val="32"/>
            <w:szCs w:val="32"/>
          </w:rPr>
          <w:id w:val="-8904973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35175E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Pr="003B4C5E">
        <w:rPr>
          <w:rFonts w:cstheme="minorHAnsi"/>
        </w:rPr>
        <w:t xml:space="preserve"> </w:t>
      </w:r>
      <w:r w:rsidR="00E87631">
        <w:rPr>
          <w:rFonts w:cstheme="minorHAnsi"/>
        </w:rPr>
        <w:t xml:space="preserve"> </w:t>
      </w:r>
      <w:r w:rsidRPr="003B4C5E">
        <w:rPr>
          <w:rFonts w:cstheme="minorHAnsi"/>
        </w:rPr>
        <w:t>nej</w:t>
      </w:r>
      <w:r w:rsidRPr="0035175E">
        <w:rPr>
          <w:rFonts w:cstheme="minorHAnsi"/>
          <w:sz w:val="32"/>
          <w:szCs w:val="32"/>
        </w:rPr>
        <w:t xml:space="preserve"> </w:t>
      </w:r>
      <w:sdt>
        <w:sdtPr>
          <w:rPr>
            <w:bCs/>
            <w:sz w:val="32"/>
            <w:szCs w:val="32"/>
          </w:rPr>
          <w:id w:val="-19168455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35175E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</w:p>
    <w:p w14:paraId="4A39DB97" w14:textId="56F90C66" w:rsidR="00F44C58" w:rsidRDefault="00876C0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At </w:t>
      </w:r>
      <w:r>
        <w:rPr>
          <w:rFonts w:cstheme="minorHAnsi"/>
        </w:rPr>
        <w:t>lønmodtager har været</w:t>
      </w:r>
      <w:r w:rsidR="003B4C5E" w:rsidRPr="00643F92">
        <w:rPr>
          <w:rFonts w:cstheme="minorHAnsi"/>
        </w:rPr>
        <w:t xml:space="preserve"> forhindret i at holde ferie i </w:t>
      </w:r>
      <w:r w:rsidR="00CD063F" w:rsidRPr="00643F92">
        <w:rPr>
          <w:rFonts w:cstheme="minorHAnsi"/>
        </w:rPr>
        <w:t>perioden</w:t>
      </w:r>
      <w:r w:rsidR="00F44C58">
        <w:rPr>
          <w:rFonts w:cstheme="minorHAnsi"/>
        </w:rPr>
        <w:t xml:space="preserve"> </w:t>
      </w:r>
    </w:p>
    <w:p w14:paraId="1C2F0EE4" w14:textId="77777777" w:rsidR="00F44C58" w:rsidRPr="00F44C58" w:rsidRDefault="00F44C5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</w:p>
    <w:p w14:paraId="28AA14EF" w14:textId="5F31E75C" w:rsidR="00F44C58" w:rsidRPr="00F44C58" w:rsidRDefault="00F44C58" w:rsidP="008C5BF1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04"/>
        <w:rPr>
          <w:rFonts w:cstheme="minorHAnsi"/>
        </w:rPr>
      </w:pPr>
      <w:r w:rsidRPr="00F44C58">
        <w:rPr>
          <w:rFonts w:cstheme="minorHAnsi"/>
        </w:rPr>
        <w:t>_____ / _____ 20</w:t>
      </w:r>
      <w:r w:rsidR="00A35BF2">
        <w:rPr>
          <w:rFonts w:cstheme="minorHAnsi"/>
        </w:rPr>
        <w:t>___</w:t>
      </w:r>
      <w:r w:rsidRPr="00F44C58">
        <w:rPr>
          <w:rFonts w:cstheme="minorHAnsi"/>
        </w:rPr>
        <w:t xml:space="preserve"> til og med den _____ / _____ 20_____ </w:t>
      </w:r>
    </w:p>
    <w:p w14:paraId="1BABA2A0" w14:textId="77777777" w:rsidR="00F44C58" w:rsidRPr="00F44C58" w:rsidRDefault="00F44C5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F44C58">
        <w:rPr>
          <w:rFonts w:cstheme="minorHAnsi"/>
        </w:rPr>
        <w:t xml:space="preserve">        </w:t>
      </w:r>
    </w:p>
    <w:p w14:paraId="7CBD0389" w14:textId="4C71109C" w:rsidR="00F44C58" w:rsidRPr="00643F92" w:rsidRDefault="000C0CBA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1304"/>
        <w:rPr>
          <w:rFonts w:cstheme="minorHAnsi"/>
        </w:rPr>
      </w:pPr>
      <w:r>
        <w:rPr>
          <w:rFonts w:cstheme="minorHAnsi"/>
        </w:rPr>
        <w:t>Og å</w:t>
      </w:r>
      <w:r w:rsidR="00F44C58" w:rsidRPr="00F44C58">
        <w:rPr>
          <w:rFonts w:cstheme="minorHAnsi"/>
        </w:rPr>
        <w:t>rsagen til feriehindring: ______ (skriv det rigtige nummer fra listen)</w:t>
      </w:r>
      <w:r w:rsidR="009F22EB" w:rsidRPr="00F44C58">
        <w:rPr>
          <w:rFonts w:cstheme="minorHAnsi"/>
        </w:rPr>
        <w:tab/>
      </w:r>
      <w:r w:rsidR="009F22EB">
        <w:rPr>
          <w:rFonts w:cstheme="minorHAnsi"/>
        </w:rPr>
        <w:tab/>
      </w:r>
    </w:p>
    <w:p w14:paraId="5736ADC7" w14:textId="14BE9C0A" w:rsidR="00067FE8" w:rsidRPr="00643F92" w:rsidRDefault="00067FE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</w:p>
    <w:p w14:paraId="609AF9D2" w14:textId="34760D66" w:rsidR="008F42E9" w:rsidRPr="003B4C5E" w:rsidRDefault="008C5BF1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color w:val="212529"/>
          <w:shd w:val="clear" w:color="auto" w:fill="F9F9FB"/>
        </w:rPr>
      </w:pPr>
      <w:r w:rsidRPr="00C307E5">
        <w:rPr>
          <w:rFonts w:cstheme="minorHAnsi"/>
          <w:b/>
          <w:bCs/>
          <w:color w:val="212529"/>
        </w:rPr>
        <w:t>Er</w:t>
      </w:r>
      <w:r w:rsidR="008F42E9" w:rsidRPr="00C307E5">
        <w:rPr>
          <w:rFonts w:cstheme="minorHAnsi"/>
          <w:color w:val="212529"/>
        </w:rPr>
        <w:t xml:space="preserve"> pågældende </w:t>
      </w:r>
      <w:r w:rsidR="00F44C58" w:rsidRPr="00C307E5">
        <w:rPr>
          <w:rFonts w:cstheme="minorHAnsi"/>
          <w:color w:val="212529"/>
        </w:rPr>
        <w:t xml:space="preserve">er </w:t>
      </w:r>
      <w:r w:rsidR="008F42E9" w:rsidRPr="00C307E5">
        <w:rPr>
          <w:rFonts w:cstheme="minorHAnsi"/>
          <w:color w:val="212529"/>
        </w:rPr>
        <w:t xml:space="preserve">fratrådt? ja </w:t>
      </w:r>
      <w:sdt>
        <w:sdtPr>
          <w:rPr>
            <w:bCs/>
            <w:sz w:val="32"/>
            <w:szCs w:val="32"/>
          </w:rPr>
          <w:id w:val="-10868374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75FE3" w:rsidRPr="00C307E5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4F3985" w:rsidRPr="00C307E5">
        <w:rPr>
          <w:rFonts w:cstheme="minorHAnsi"/>
          <w:color w:val="212529"/>
        </w:rPr>
        <w:t xml:space="preserve">  </w:t>
      </w:r>
      <w:r w:rsidR="008F42E9" w:rsidRPr="00C307E5">
        <w:rPr>
          <w:rFonts w:cstheme="minorHAnsi"/>
          <w:color w:val="212529"/>
        </w:rPr>
        <w:t>nej</w:t>
      </w:r>
      <w:r w:rsidR="008F42E9" w:rsidRPr="003B4C5E">
        <w:rPr>
          <w:rFonts w:cstheme="minorHAnsi"/>
          <w:color w:val="212529"/>
          <w:shd w:val="clear" w:color="auto" w:fill="F9F9FB"/>
        </w:rPr>
        <w:t xml:space="preserve">  </w:t>
      </w:r>
      <w:sdt>
        <w:sdtPr>
          <w:rPr>
            <w:bCs/>
            <w:sz w:val="32"/>
            <w:szCs w:val="32"/>
          </w:rPr>
          <w:id w:val="-15876008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C0CBA" w:rsidRPr="00C307E5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8F42E9" w:rsidRPr="00C307E5">
        <w:rPr>
          <w:rFonts w:cstheme="minorHAnsi"/>
          <w:color w:val="212529"/>
        </w:rPr>
        <w:t xml:space="preserve"> </w:t>
      </w:r>
      <w:r w:rsidR="0020313F" w:rsidRPr="00C307E5">
        <w:rPr>
          <w:rFonts w:cstheme="minorHAnsi"/>
          <w:color w:val="212529"/>
        </w:rPr>
        <w:t xml:space="preserve"> </w:t>
      </w:r>
      <w:r w:rsidR="008F42E9" w:rsidRPr="00C307E5">
        <w:rPr>
          <w:rFonts w:cstheme="minorHAnsi"/>
          <w:color w:val="212529"/>
        </w:rPr>
        <w:t>Hvis ja</w:t>
      </w:r>
      <w:r w:rsidR="00F44C58" w:rsidRPr="00C307E5">
        <w:rPr>
          <w:rFonts w:cstheme="minorHAnsi"/>
          <w:color w:val="212529"/>
        </w:rPr>
        <w:t>:</w:t>
      </w:r>
      <w:r w:rsidR="008F42E9" w:rsidRPr="00C307E5">
        <w:rPr>
          <w:rFonts w:cstheme="minorHAnsi"/>
          <w:color w:val="212529"/>
        </w:rPr>
        <w:t xml:space="preserve"> Er</w:t>
      </w:r>
      <w:r w:rsidRPr="00C307E5">
        <w:rPr>
          <w:rFonts w:cstheme="minorHAnsi"/>
          <w:color w:val="212529"/>
        </w:rPr>
        <w:t xml:space="preserve"> </w:t>
      </w:r>
      <w:r w:rsidR="008F42E9" w:rsidRPr="00C307E5">
        <w:rPr>
          <w:rFonts w:cstheme="minorHAnsi"/>
          <w:color w:val="212529"/>
        </w:rPr>
        <w:t>ferie</w:t>
      </w:r>
      <w:r w:rsidR="0020313F" w:rsidRPr="00C307E5">
        <w:rPr>
          <w:rFonts w:cstheme="minorHAnsi"/>
          <w:color w:val="212529"/>
        </w:rPr>
        <w:t xml:space="preserve"> </w:t>
      </w:r>
      <w:r w:rsidR="008F42E9" w:rsidRPr="00C307E5">
        <w:rPr>
          <w:rFonts w:cstheme="minorHAnsi"/>
          <w:color w:val="212529"/>
        </w:rPr>
        <w:t>afhold</w:t>
      </w:r>
      <w:r w:rsidR="009F22EB" w:rsidRPr="00C307E5">
        <w:rPr>
          <w:rFonts w:cstheme="minorHAnsi"/>
          <w:color w:val="212529"/>
        </w:rPr>
        <w:t>t/</w:t>
      </w:r>
      <w:r w:rsidR="00F44C58" w:rsidRPr="00C307E5">
        <w:rPr>
          <w:rFonts w:cstheme="minorHAnsi"/>
          <w:color w:val="212529"/>
        </w:rPr>
        <w:t>ud</w:t>
      </w:r>
      <w:r w:rsidR="009F22EB" w:rsidRPr="00C307E5">
        <w:rPr>
          <w:rFonts w:cstheme="minorHAnsi"/>
          <w:color w:val="212529"/>
        </w:rPr>
        <w:t>betalt</w:t>
      </w:r>
      <w:r w:rsidR="008F42E9" w:rsidRPr="00C307E5">
        <w:rPr>
          <w:rFonts w:cstheme="minorHAnsi"/>
          <w:color w:val="212529"/>
        </w:rPr>
        <w:t xml:space="preserve"> i </w:t>
      </w:r>
      <w:r w:rsidR="009F22EB" w:rsidRPr="00C307E5">
        <w:rPr>
          <w:rFonts w:cstheme="minorHAnsi"/>
          <w:color w:val="212529"/>
        </w:rPr>
        <w:t>ved</w:t>
      </w:r>
      <w:r w:rsidR="0020313F" w:rsidRPr="00C307E5">
        <w:rPr>
          <w:rFonts w:cstheme="minorHAnsi"/>
          <w:color w:val="212529"/>
        </w:rPr>
        <w:t xml:space="preserve"> f</w:t>
      </w:r>
      <w:r w:rsidR="008F42E9" w:rsidRPr="00C307E5">
        <w:rPr>
          <w:rFonts w:cstheme="minorHAnsi"/>
          <w:color w:val="212529"/>
        </w:rPr>
        <w:t>ratræde</w:t>
      </w:r>
      <w:r w:rsidR="009F22EB" w:rsidRPr="00C307E5">
        <w:rPr>
          <w:rFonts w:cstheme="minorHAnsi"/>
          <w:color w:val="212529"/>
        </w:rPr>
        <w:t>n</w:t>
      </w:r>
      <w:r w:rsidR="008F42E9" w:rsidRPr="00C307E5">
        <w:rPr>
          <w:rFonts w:cstheme="minorHAnsi"/>
          <w:color w:val="212529"/>
        </w:rPr>
        <w:t>?</w:t>
      </w:r>
      <w:r w:rsidR="009F22EB" w:rsidRPr="00C307E5">
        <w:rPr>
          <w:rFonts w:cstheme="minorHAnsi"/>
          <w:color w:val="212529"/>
        </w:rPr>
        <w:tab/>
      </w:r>
      <w:r w:rsidR="008F42E9" w:rsidRPr="00C307E5">
        <w:rPr>
          <w:rFonts w:cstheme="minorHAnsi"/>
          <w:color w:val="212529"/>
        </w:rPr>
        <w:t>ja</w:t>
      </w:r>
      <w:r w:rsidR="008F42E9" w:rsidRPr="003B4C5E">
        <w:rPr>
          <w:rFonts w:cstheme="minorHAnsi"/>
          <w:color w:val="212529"/>
          <w:shd w:val="clear" w:color="auto" w:fill="F9F9FB"/>
        </w:rPr>
        <w:t xml:space="preserve"> </w:t>
      </w:r>
      <w:sdt>
        <w:sdtPr>
          <w:rPr>
            <w:bCs/>
            <w:sz w:val="32"/>
            <w:szCs w:val="32"/>
          </w:rPr>
          <w:id w:val="-1292353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75FE3" w:rsidRPr="00C307E5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8F42E9" w:rsidRPr="00C307E5">
        <w:rPr>
          <w:rFonts w:cstheme="minorHAnsi"/>
          <w:color w:val="212529"/>
          <w:sz w:val="32"/>
          <w:szCs w:val="32"/>
        </w:rPr>
        <w:t xml:space="preserve"> </w:t>
      </w:r>
      <w:r w:rsidR="0020313F" w:rsidRPr="00C307E5">
        <w:rPr>
          <w:rFonts w:cstheme="minorHAnsi"/>
          <w:color w:val="212529"/>
        </w:rPr>
        <w:t>nej</w:t>
      </w:r>
      <w:r w:rsidR="00675FE3">
        <w:rPr>
          <w:rFonts w:cstheme="minorHAnsi"/>
          <w:color w:val="212529"/>
          <w:shd w:val="clear" w:color="auto" w:fill="F9F9FB"/>
        </w:rPr>
        <w:t xml:space="preserve"> </w:t>
      </w:r>
      <w:sdt>
        <w:sdtPr>
          <w:rPr>
            <w:bCs/>
            <w:sz w:val="32"/>
            <w:szCs w:val="32"/>
          </w:rPr>
          <w:id w:val="-580938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75FE3" w:rsidRPr="0035175E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8F42E9" w:rsidRPr="003B4C5E">
        <w:rPr>
          <w:rFonts w:cstheme="minorHAnsi"/>
          <w:color w:val="212529"/>
          <w:shd w:val="clear" w:color="auto" w:fill="F9F9FB"/>
        </w:rPr>
        <w:t xml:space="preserve">   </w:t>
      </w:r>
    </w:p>
    <w:p w14:paraId="0C90170D" w14:textId="16F63377" w:rsidR="007F7BFD" w:rsidRDefault="007F7BFD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  <w:r w:rsidRPr="00DB3235">
        <w:rPr>
          <w:b/>
          <w:bCs/>
        </w:rPr>
        <w:t>Navn</w:t>
      </w:r>
      <w:r w:rsidR="00127386" w:rsidRPr="00DB3235">
        <w:rPr>
          <w:b/>
          <w:bCs/>
        </w:rPr>
        <w:t xml:space="preserve"> (blokbogstaver)</w:t>
      </w:r>
      <w:r w:rsidR="0035175E">
        <w:rPr>
          <w:b/>
          <w:bCs/>
        </w:rPr>
        <w:tab/>
      </w:r>
      <w:r w:rsidR="0035175E">
        <w:rPr>
          <w:b/>
          <w:bCs/>
        </w:rPr>
        <w:tab/>
      </w:r>
      <w:r w:rsidR="0035175E">
        <w:rPr>
          <w:b/>
          <w:bCs/>
        </w:rPr>
        <w:tab/>
      </w:r>
      <w:r w:rsidR="00127386" w:rsidRPr="00DB3235">
        <w:rPr>
          <w:b/>
          <w:bCs/>
        </w:rPr>
        <w:t>Stilling</w:t>
      </w:r>
      <w:r w:rsidRPr="00DB3235">
        <w:rPr>
          <w:b/>
          <w:bCs/>
        </w:rPr>
        <w:t xml:space="preserve"> </w:t>
      </w:r>
    </w:p>
    <w:p w14:paraId="150E4E49" w14:textId="77777777" w:rsidR="0035175E" w:rsidRDefault="0035175E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16"/>
          <w:szCs w:val="16"/>
        </w:rPr>
      </w:pPr>
    </w:p>
    <w:p w14:paraId="303D9B6C" w14:textId="77777777" w:rsidR="00F44C58" w:rsidRDefault="00F44C5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16"/>
          <w:szCs w:val="16"/>
        </w:rPr>
      </w:pPr>
    </w:p>
    <w:p w14:paraId="41784856" w14:textId="77777777" w:rsidR="00F44C58" w:rsidRPr="0035175E" w:rsidRDefault="00F44C5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16"/>
          <w:szCs w:val="16"/>
        </w:rPr>
      </w:pPr>
    </w:p>
    <w:p w14:paraId="0ED1082C" w14:textId="1D37A06D" w:rsidR="007F7BFD" w:rsidRDefault="007F7BFD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  <w:r w:rsidRPr="00DB3235">
        <w:rPr>
          <w:b/>
          <w:bCs/>
        </w:rPr>
        <w:t>Underskrift</w:t>
      </w:r>
      <w:r w:rsidRPr="00DB3235">
        <w:tab/>
      </w:r>
      <w:r w:rsidR="0035175E">
        <w:tab/>
      </w:r>
      <w:r w:rsidR="0035175E">
        <w:tab/>
      </w:r>
      <w:r w:rsidR="0035175E">
        <w:tab/>
      </w:r>
      <w:r w:rsidRPr="00DB3235">
        <w:rPr>
          <w:b/>
          <w:bCs/>
        </w:rPr>
        <w:t>Dato</w:t>
      </w:r>
    </w:p>
    <w:p w14:paraId="596AB030" w14:textId="46823429" w:rsidR="00DC06F7" w:rsidRDefault="00DC06F7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</w:p>
    <w:p w14:paraId="0C17F46C" w14:textId="77777777" w:rsidR="00C141DF" w:rsidRDefault="00C141DF" w:rsidP="008C5BF1">
      <w:pPr>
        <w:spacing w:after="0" w:line="240" w:lineRule="auto"/>
        <w:rPr>
          <w:b/>
          <w:bCs/>
        </w:rPr>
      </w:pPr>
    </w:p>
    <w:p w14:paraId="3CF68BF6" w14:textId="210006EF" w:rsidR="00DC06F7" w:rsidRDefault="003B2A2A" w:rsidP="003B2A2A">
      <w:pPr>
        <w:tabs>
          <w:tab w:val="left" w:pos="3480"/>
        </w:tabs>
        <w:rPr>
          <w:bCs/>
          <w:szCs w:val="22"/>
        </w:rPr>
      </w:pPr>
      <w:r>
        <w:rPr>
          <w:bCs/>
          <w:szCs w:val="22"/>
        </w:rPr>
        <w:tab/>
      </w:r>
    </w:p>
    <w:p w14:paraId="17D86164" w14:textId="77777777" w:rsidR="00DC06F7" w:rsidRDefault="00DC06F7" w:rsidP="00DC06F7">
      <w:pPr>
        <w:rPr>
          <w:bCs/>
          <w:sz w:val="20"/>
          <w:szCs w:val="20"/>
        </w:rPr>
      </w:pPr>
    </w:p>
    <w:p w14:paraId="698CD74C" w14:textId="77777777" w:rsidR="00DC06F7" w:rsidRDefault="00DC06F7" w:rsidP="00DC06F7">
      <w:pPr>
        <w:rPr>
          <w:bCs/>
          <w:sz w:val="20"/>
          <w:szCs w:val="20"/>
        </w:rPr>
      </w:pPr>
    </w:p>
    <w:p w14:paraId="7E9FE1DD" w14:textId="661F3E57" w:rsidR="009F22EB" w:rsidRPr="00DC06F7" w:rsidRDefault="00DC06F7" w:rsidP="00DC06F7">
      <w:pPr>
        <w:rPr>
          <w:b/>
          <w:sz w:val="20"/>
          <w:szCs w:val="20"/>
        </w:rPr>
      </w:pPr>
      <w:r w:rsidRPr="00DC06F7">
        <w:rPr>
          <w:b/>
          <w:sz w:val="20"/>
          <w:szCs w:val="20"/>
        </w:rPr>
        <w:t>Feriehindringer</w:t>
      </w:r>
      <w:r w:rsidR="009F22EB">
        <w:rPr>
          <w:b/>
          <w:sz w:val="20"/>
          <w:szCs w:val="20"/>
        </w:rPr>
        <w:t xml:space="preserve"> i henhold til bekendtgørelse om feriehindringer nr. 1072 af 29/10/2019 og nr. 2444 af 15/12/2021</w:t>
      </w:r>
    </w:p>
    <w:p w14:paraId="02D0EA50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1)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egen sygdom og tvangsindl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ggelse,</w:t>
      </w:r>
    </w:p>
    <w:p w14:paraId="23B9B995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2)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barselsorlov og orlov til adoption,</w:t>
      </w:r>
    </w:p>
    <w:p w14:paraId="27115DA7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3)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ophold i udlandet, forudsat at p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>g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ldende er i et ans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ttelsesforhold, som ikke er omfattet af ferieloven,</w:t>
      </w:r>
    </w:p>
    <w:p w14:paraId="604295F3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4)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overgang til selvst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ndigt erhverv eller til arbejde i hjemmet,</w:t>
      </w:r>
    </w:p>
    <w:p w14:paraId="757F73A6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5)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valg til borgmester, udn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vnelse til minister eller lignende tillidshverv,</w:t>
      </w:r>
    </w:p>
    <w:p w14:paraId="3584A87B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6)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inds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ttelse i en af kriminalforsorgens institutioner, eller tilsvarende udenlandsk institution,</w:t>
      </w:r>
    </w:p>
    <w:p w14:paraId="3D405638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7)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lovligt varslede og afsluttede konflikter,</w:t>
      </w:r>
    </w:p>
    <w:p w14:paraId="68386C85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8)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aftjening af v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rnepligt,</w:t>
      </w:r>
    </w:p>
    <w:p w14:paraId="57A823C6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9)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tjeneste i Forsvaret eller det statslige redningsberedskab som v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rnepligtig eller p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 xml:space="preserve"> v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rnepligtslignende vilk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>r,</w:t>
      </w:r>
    </w:p>
    <w:p w14:paraId="68714DA0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10)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udsendelse af Forsvaret eller det statslige redningsberedskab for at deltage i konfliktforebyggende, fredsbevarende, fredsskabende eller humanit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re opgaver,</w:t>
      </w:r>
    </w:p>
    <w:p w14:paraId="5DBBE623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11)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manglende midler til at holde ferie p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 xml:space="preserve"> grund af en opst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>et tvist mellem l</w:t>
      </w:r>
      <w:r w:rsidRPr="00DC06F7">
        <w:rPr>
          <w:rFonts w:hint="eastAsia"/>
          <w:bCs/>
          <w:sz w:val="20"/>
          <w:szCs w:val="20"/>
        </w:rPr>
        <w:t>ø</w:t>
      </w:r>
      <w:r w:rsidRPr="00DC06F7">
        <w:rPr>
          <w:bCs/>
          <w:sz w:val="20"/>
          <w:szCs w:val="20"/>
        </w:rPr>
        <w:t>nmodtageren og arbejdsgiveren om et krav p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 xml:space="preserve"> feriebetaling,</w:t>
      </w:r>
    </w:p>
    <w:p w14:paraId="0C78C5F4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12)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pasning af n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rtst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>ende syge eller d</w:t>
      </w:r>
      <w:r w:rsidRPr="00DC06F7">
        <w:rPr>
          <w:rFonts w:hint="eastAsia"/>
          <w:bCs/>
          <w:sz w:val="20"/>
          <w:szCs w:val="20"/>
        </w:rPr>
        <w:t>ø</w:t>
      </w:r>
      <w:r w:rsidRPr="00DC06F7">
        <w:rPr>
          <w:bCs/>
          <w:sz w:val="20"/>
          <w:szCs w:val="20"/>
        </w:rPr>
        <w:t>ende, hvor l</w:t>
      </w:r>
      <w:r w:rsidRPr="00DC06F7">
        <w:rPr>
          <w:rFonts w:hint="eastAsia"/>
          <w:bCs/>
          <w:sz w:val="20"/>
          <w:szCs w:val="20"/>
        </w:rPr>
        <w:t>ø</w:t>
      </w:r>
      <w:r w:rsidRPr="00DC06F7">
        <w:rPr>
          <w:bCs/>
          <w:sz w:val="20"/>
          <w:szCs w:val="20"/>
        </w:rPr>
        <w:t>nmodtageren i en kortere tidsbegr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nset periode er tilkendt tabt arbejdsfortjeneste, l</w:t>
      </w:r>
      <w:r w:rsidRPr="00DC06F7">
        <w:rPr>
          <w:rFonts w:hint="eastAsia"/>
          <w:bCs/>
          <w:sz w:val="20"/>
          <w:szCs w:val="20"/>
        </w:rPr>
        <w:t>ø</w:t>
      </w:r>
      <w:r w:rsidRPr="00DC06F7">
        <w:rPr>
          <w:bCs/>
          <w:sz w:val="20"/>
          <w:szCs w:val="20"/>
        </w:rPr>
        <w:t>n eller vederlag efter serviceloven,</w:t>
      </w:r>
    </w:p>
    <w:p w14:paraId="104ED113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13)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orlov fra et ans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ttelsesforhold til pasning af n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rtst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>ende syge eller d</w:t>
      </w:r>
      <w:r w:rsidRPr="00DC06F7">
        <w:rPr>
          <w:rFonts w:hint="eastAsia"/>
          <w:bCs/>
          <w:sz w:val="20"/>
          <w:szCs w:val="20"/>
        </w:rPr>
        <w:t>ø</w:t>
      </w:r>
      <w:r w:rsidRPr="00DC06F7">
        <w:rPr>
          <w:bCs/>
          <w:sz w:val="20"/>
          <w:szCs w:val="20"/>
        </w:rPr>
        <w:t>ende,</w:t>
      </w:r>
    </w:p>
    <w:p w14:paraId="3AB7788E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14)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tvingende familiem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 xml:space="preserve">ssige 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>rsager i henhold til lov om l</w:t>
      </w:r>
      <w:r w:rsidRPr="00DC06F7">
        <w:rPr>
          <w:rFonts w:hint="eastAsia"/>
          <w:bCs/>
          <w:sz w:val="20"/>
          <w:szCs w:val="20"/>
        </w:rPr>
        <w:t>ø</w:t>
      </w:r>
      <w:r w:rsidRPr="00DC06F7">
        <w:rPr>
          <w:bCs/>
          <w:sz w:val="20"/>
          <w:szCs w:val="20"/>
        </w:rPr>
        <w:t>nmodtageres ret til frav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r fra arbejde af s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rlige familiem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 xml:space="preserve">ssige 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>rsager, eller</w:t>
      </w:r>
    </w:p>
    <w:p w14:paraId="2B98B156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15)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tjeneste inden for Forsvarsministeriets eller politiets omr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>de, der er p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>lagt som f</w:t>
      </w:r>
      <w:r w:rsidRPr="00DC06F7">
        <w:rPr>
          <w:rFonts w:hint="eastAsia"/>
          <w:bCs/>
          <w:sz w:val="20"/>
          <w:szCs w:val="20"/>
        </w:rPr>
        <w:t>ø</w:t>
      </w:r>
      <w:r w:rsidRPr="00DC06F7">
        <w:rPr>
          <w:bCs/>
          <w:sz w:val="20"/>
          <w:szCs w:val="20"/>
        </w:rPr>
        <w:t>lge af krig, katastrofetilf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lde eller andre ekstraordin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re forhold.</w:t>
      </w:r>
    </w:p>
    <w:p w14:paraId="1BD7EA3D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 xml:space="preserve">16) </w:t>
      </w:r>
      <w:r w:rsidRPr="00DC06F7">
        <w:rPr>
          <w:rFonts w:cs="Arial"/>
          <w:color w:val="0B2432"/>
          <w:sz w:val="20"/>
          <w:szCs w:val="20"/>
          <w:shd w:val="clear" w:color="auto" w:fill="FFFFFF"/>
        </w:rPr>
        <w:t xml:space="preserve">Nødvendigt arbejde af hensyn til den offentlige sikkerhed og sundhed inden for det regionale og kommunale sundhedsvæsen, i hjemmeplejen og på plejehjem under helt ekstraordinære omstændigheder, når en sygdom er kategoriseret som </w:t>
      </w:r>
      <w:proofErr w:type="spellStart"/>
      <w:r w:rsidRPr="00DC06F7">
        <w:rPr>
          <w:rFonts w:cs="Arial"/>
          <w:color w:val="0B2432"/>
          <w:sz w:val="20"/>
          <w:szCs w:val="20"/>
          <w:shd w:val="clear" w:color="auto" w:fill="FFFFFF"/>
        </w:rPr>
        <w:t>samfundskritisk</w:t>
      </w:r>
      <w:proofErr w:type="spellEnd"/>
      <w:r w:rsidRPr="00DC06F7">
        <w:rPr>
          <w:rFonts w:cs="Arial"/>
          <w:color w:val="0B2432"/>
          <w:sz w:val="20"/>
          <w:szCs w:val="20"/>
          <w:shd w:val="clear" w:color="auto" w:fill="FFFFFF"/>
        </w:rPr>
        <w:t xml:space="preserve"> efter epidemilovens § 2, stk. 6.</w:t>
      </w:r>
    </w:p>
    <w:sectPr w:rsidR="00DC06F7" w:rsidRPr="00DC06F7" w:rsidSect="00C141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680" w:bottom="0" w:left="720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E659D" w14:textId="77777777" w:rsidR="00A34904" w:rsidRDefault="00A34904" w:rsidP="007F7BFD">
      <w:pPr>
        <w:spacing w:after="0" w:line="240" w:lineRule="auto"/>
      </w:pPr>
      <w:r>
        <w:separator/>
      </w:r>
    </w:p>
  </w:endnote>
  <w:endnote w:type="continuationSeparator" w:id="0">
    <w:p w14:paraId="31544257" w14:textId="77777777" w:rsidR="00A34904" w:rsidRDefault="00A34904" w:rsidP="007F7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E677" w14:textId="77777777" w:rsidR="00A35BF2" w:rsidRDefault="00A35BF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083A" w14:textId="69FB7226" w:rsidR="00224616" w:rsidRPr="00224616" w:rsidRDefault="00224616" w:rsidP="00224616">
    <w:pPr>
      <w:pStyle w:val="Ingenafstand"/>
      <w:rPr>
        <w:sz w:val="16"/>
        <w:szCs w:val="16"/>
        <w:lang w:eastAsia="da-DK"/>
      </w:rPr>
    </w:pPr>
    <w:r w:rsidRPr="00224616">
      <w:rPr>
        <w:sz w:val="16"/>
        <w:szCs w:val="16"/>
        <w:lang w:eastAsia="da-DK"/>
      </w:rPr>
      <w:t>Arbejdsgivers erklæring om ansættelse, afholdt ferie og feriehindring</w:t>
    </w:r>
    <w:r w:rsidR="00A35BF2">
      <w:rPr>
        <w:sz w:val="16"/>
        <w:szCs w:val="16"/>
        <w:lang w:eastAsia="da-DK"/>
      </w:rPr>
      <w:t xml:space="preserve"> 22-23</w:t>
    </w:r>
    <w:r w:rsidRPr="00224616">
      <w:rPr>
        <w:sz w:val="16"/>
        <w:szCs w:val="16"/>
        <w:lang w:eastAsia="da-DK"/>
      </w:rPr>
      <w:t xml:space="preserve"> VS1AFF</w:t>
    </w:r>
    <w:r w:rsidR="00A35BF2">
      <w:rPr>
        <w:sz w:val="16"/>
        <w:szCs w:val="16"/>
        <w:lang w:eastAsia="da-DK"/>
      </w:rPr>
      <w:t>14112024</w:t>
    </w:r>
  </w:p>
  <w:p w14:paraId="40F575E8" w14:textId="14AA624E" w:rsidR="003B2A2A" w:rsidRPr="003B2A2A" w:rsidRDefault="007F7BFD" w:rsidP="007F7BFD">
    <w:pPr>
      <w:rPr>
        <w:color w:val="0563C1"/>
        <w:sz w:val="16"/>
        <w:szCs w:val="16"/>
        <w:u w:val="single"/>
        <w:lang w:eastAsia="da-DK"/>
      </w:rPr>
    </w:pPr>
    <w:r w:rsidRPr="007F7BFD">
      <w:rPr>
        <w:sz w:val="16"/>
        <w:szCs w:val="16"/>
        <w:lang w:eastAsia="da-DK"/>
      </w:rPr>
      <w:t xml:space="preserve">Læs venligst om hvordan vi sikrer og håndterer dine personoplysninger på vores hjemmeside: </w:t>
    </w:r>
    <w:hyperlink r:id="rId1" w:history="1">
      <w:r w:rsidRPr="007F7BFD">
        <w:rPr>
          <w:rStyle w:val="Hyperlink"/>
          <w:sz w:val="16"/>
          <w:szCs w:val="16"/>
          <w:lang w:eastAsia="da-DK"/>
        </w:rPr>
        <w:t>Arbejdsmarkedets Feriefonds håndtering af dine personoplysninger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3256" w14:textId="77777777" w:rsidR="00A35BF2" w:rsidRDefault="00A35BF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CF6F" w14:textId="77777777" w:rsidR="00A34904" w:rsidRDefault="00A34904" w:rsidP="007F7BFD">
      <w:pPr>
        <w:spacing w:after="0" w:line="240" w:lineRule="auto"/>
      </w:pPr>
      <w:r>
        <w:separator/>
      </w:r>
    </w:p>
  </w:footnote>
  <w:footnote w:type="continuationSeparator" w:id="0">
    <w:p w14:paraId="2E76E6E1" w14:textId="77777777" w:rsidR="00A34904" w:rsidRDefault="00A34904" w:rsidP="007F7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60FE" w14:textId="77777777" w:rsidR="00A35BF2" w:rsidRDefault="00A35BF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D8FE" w14:textId="77777777" w:rsidR="00A35BF2" w:rsidRDefault="00A35BF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DCCD" w14:textId="77777777" w:rsidR="00A35BF2" w:rsidRDefault="00A35BF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618A3"/>
    <w:multiLevelType w:val="hybridMultilevel"/>
    <w:tmpl w:val="5B58D508"/>
    <w:lvl w:ilvl="0" w:tplc="B6A0BC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B1325"/>
    <w:multiLevelType w:val="hybridMultilevel"/>
    <w:tmpl w:val="04A21B8A"/>
    <w:lvl w:ilvl="0" w:tplc="24FC3B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11104">
    <w:abstractNumId w:val="0"/>
  </w:num>
  <w:num w:numId="2" w16cid:durableId="164569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8A"/>
    <w:rsid w:val="00024C19"/>
    <w:rsid w:val="00051E4E"/>
    <w:rsid w:val="00067FE8"/>
    <w:rsid w:val="00071828"/>
    <w:rsid w:val="00074190"/>
    <w:rsid w:val="00092427"/>
    <w:rsid w:val="00095694"/>
    <w:rsid w:val="000B1B9A"/>
    <w:rsid w:val="000C0CBA"/>
    <w:rsid w:val="000E0F18"/>
    <w:rsid w:val="00113967"/>
    <w:rsid w:val="00127386"/>
    <w:rsid w:val="0017366B"/>
    <w:rsid w:val="001B3EE7"/>
    <w:rsid w:val="001E43BC"/>
    <w:rsid w:val="0020313F"/>
    <w:rsid w:val="00213172"/>
    <w:rsid w:val="00224616"/>
    <w:rsid w:val="00265B3C"/>
    <w:rsid w:val="003135E5"/>
    <w:rsid w:val="0034080D"/>
    <w:rsid w:val="003430B8"/>
    <w:rsid w:val="00347BFC"/>
    <w:rsid w:val="0035175E"/>
    <w:rsid w:val="00353E71"/>
    <w:rsid w:val="00372117"/>
    <w:rsid w:val="003B2A2A"/>
    <w:rsid w:val="003B4C5E"/>
    <w:rsid w:val="004063BB"/>
    <w:rsid w:val="00426ADD"/>
    <w:rsid w:val="004B5AF5"/>
    <w:rsid w:val="004F3985"/>
    <w:rsid w:val="00550DF8"/>
    <w:rsid w:val="005749BA"/>
    <w:rsid w:val="00577879"/>
    <w:rsid w:val="005C0BE4"/>
    <w:rsid w:val="005D0009"/>
    <w:rsid w:val="00612891"/>
    <w:rsid w:val="0061465F"/>
    <w:rsid w:val="00641B09"/>
    <w:rsid w:val="00643F92"/>
    <w:rsid w:val="00675FC7"/>
    <w:rsid w:val="00675FE3"/>
    <w:rsid w:val="006937EF"/>
    <w:rsid w:val="006E41E6"/>
    <w:rsid w:val="006F524C"/>
    <w:rsid w:val="00767C37"/>
    <w:rsid w:val="007F7BFD"/>
    <w:rsid w:val="00872A39"/>
    <w:rsid w:val="00876C08"/>
    <w:rsid w:val="00884E9C"/>
    <w:rsid w:val="008977DC"/>
    <w:rsid w:val="00897BB8"/>
    <w:rsid w:val="008C5BF1"/>
    <w:rsid w:val="008D7249"/>
    <w:rsid w:val="008F42E9"/>
    <w:rsid w:val="009067BF"/>
    <w:rsid w:val="00911993"/>
    <w:rsid w:val="00911B53"/>
    <w:rsid w:val="009369E3"/>
    <w:rsid w:val="00956519"/>
    <w:rsid w:val="00993349"/>
    <w:rsid w:val="009B3569"/>
    <w:rsid w:val="009F22EB"/>
    <w:rsid w:val="00A10D1A"/>
    <w:rsid w:val="00A2325D"/>
    <w:rsid w:val="00A34904"/>
    <w:rsid w:val="00A35BF2"/>
    <w:rsid w:val="00AB04B1"/>
    <w:rsid w:val="00B355AE"/>
    <w:rsid w:val="00B372EF"/>
    <w:rsid w:val="00B55F7C"/>
    <w:rsid w:val="00B7697D"/>
    <w:rsid w:val="00BB07CC"/>
    <w:rsid w:val="00BD6E03"/>
    <w:rsid w:val="00BE333D"/>
    <w:rsid w:val="00C141DF"/>
    <w:rsid w:val="00C307E5"/>
    <w:rsid w:val="00C35775"/>
    <w:rsid w:val="00C9405B"/>
    <w:rsid w:val="00CC302B"/>
    <w:rsid w:val="00CD063F"/>
    <w:rsid w:val="00CF41A6"/>
    <w:rsid w:val="00D149EC"/>
    <w:rsid w:val="00D65821"/>
    <w:rsid w:val="00DA632A"/>
    <w:rsid w:val="00DB0AB3"/>
    <w:rsid w:val="00DB3235"/>
    <w:rsid w:val="00DC06F7"/>
    <w:rsid w:val="00DE5F69"/>
    <w:rsid w:val="00E22AB6"/>
    <w:rsid w:val="00E4268A"/>
    <w:rsid w:val="00E44B9B"/>
    <w:rsid w:val="00E7658D"/>
    <w:rsid w:val="00E767A3"/>
    <w:rsid w:val="00E87631"/>
    <w:rsid w:val="00ED129F"/>
    <w:rsid w:val="00EF4690"/>
    <w:rsid w:val="00F0014B"/>
    <w:rsid w:val="00F44C58"/>
    <w:rsid w:val="00F501C9"/>
    <w:rsid w:val="00F941A4"/>
    <w:rsid w:val="00FC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AF2F5"/>
  <w15:chartTrackingRefBased/>
  <w15:docId w15:val="{8E273B70-30E1-4585-B3E8-5BE59F75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4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1B3EE7"/>
    <w:rPr>
      <w:color w:val="0563C1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7F7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F7BFD"/>
  </w:style>
  <w:style w:type="paragraph" w:styleId="Sidefod">
    <w:name w:val="footer"/>
    <w:basedOn w:val="Normal"/>
    <w:link w:val="SidefodTegn"/>
    <w:uiPriority w:val="99"/>
    <w:unhideWhenUsed/>
    <w:rsid w:val="007F7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F7BFD"/>
  </w:style>
  <w:style w:type="paragraph" w:styleId="Ingenafstand">
    <w:name w:val="No Spacing"/>
    <w:uiPriority w:val="1"/>
    <w:qFormat/>
    <w:rsid w:val="00127386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65B3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65B3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65B3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65B3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65B3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65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65B3C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0B1B9A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DA632A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ff.dk/Om%20fonden/Persondatabeskyttelse.asp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116D6-357C-4306-BD7B-80ACC299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Egede Fich</dc:creator>
  <cp:keywords/>
  <dc:description/>
  <cp:lastModifiedBy>Therese Bunnage</cp:lastModifiedBy>
  <cp:revision>4</cp:revision>
  <cp:lastPrinted>2023-04-28T05:10:00Z</cp:lastPrinted>
  <dcterms:created xsi:type="dcterms:W3CDTF">2024-11-14T09:56:00Z</dcterms:created>
  <dcterms:modified xsi:type="dcterms:W3CDTF">2024-11-28T13:13:00Z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kFormat">
    <vt:i4>0</vt:i4>
  </property>
</Properties>
</file>